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BDB" w:rsidRDefault="00307BDB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Муниципальное автономное бюджетное дошкольное образовательное учреждение «Детский сад № 17, г. Челябинска»</w:t>
      </w:r>
    </w:p>
    <w:p w:rsidR="00307BDB" w:rsidRDefault="00307BDB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07BDB" w:rsidRDefault="00307BDB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07BDB" w:rsidRDefault="00307BDB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07BDB" w:rsidRDefault="00307BDB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07BDB" w:rsidRDefault="00307BDB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07BDB" w:rsidRDefault="00307BDB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07BDB" w:rsidRDefault="00307BDB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07BDB" w:rsidRDefault="00307BDB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07BDB" w:rsidRDefault="00307BDB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07BDB" w:rsidRDefault="00307BDB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</w:t>
      </w:r>
      <w:r w:rsidRPr="003A1FFD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ценарий утренника по творчеству П. П. Бажова </w:t>
      </w:r>
    </w:p>
    <w:p w:rsidR="00307BDB" w:rsidRDefault="00307BDB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«Сказы из малахитовой шкатулки» </w:t>
      </w:r>
    </w:p>
    <w:p w:rsidR="00307BDB" w:rsidRDefault="00307BDB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(старшая группа, подготовительная группа)</w:t>
      </w:r>
    </w:p>
    <w:p w:rsidR="00307BDB" w:rsidRDefault="00307BDB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07BDB" w:rsidRDefault="00307BDB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07BDB" w:rsidRDefault="00307BDB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07BDB" w:rsidRDefault="00307BDB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07BDB" w:rsidRDefault="00307BDB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07BDB" w:rsidRDefault="00307BDB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07BDB" w:rsidRDefault="00307BDB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07BDB" w:rsidRDefault="00307BDB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07BDB" w:rsidRDefault="00307BDB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6067E" w:rsidRDefault="0036067E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6067E" w:rsidRDefault="0036067E" w:rsidP="00307BDB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6067E" w:rsidRPr="0036067E" w:rsidRDefault="0036067E" w:rsidP="0036067E">
      <w:pPr>
        <w:shd w:val="clear" w:color="auto" w:fill="FFFFFF"/>
        <w:spacing w:after="0" w:line="360" w:lineRule="auto"/>
        <w:ind w:firstLine="567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Составил: </w:t>
      </w:r>
      <w:r w:rsidRPr="0036067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Горбунова Юлия </w:t>
      </w:r>
      <w:proofErr w:type="spellStart"/>
      <w:r w:rsidRPr="0036067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Раильевна</w:t>
      </w:r>
      <w:proofErr w:type="spellEnd"/>
    </w:p>
    <w:p w:rsidR="0036067E" w:rsidRPr="0036067E" w:rsidRDefault="0036067E" w:rsidP="0036067E">
      <w:pPr>
        <w:shd w:val="clear" w:color="auto" w:fill="FFFFFF"/>
        <w:spacing w:after="0" w:line="360" w:lineRule="auto"/>
        <w:ind w:firstLine="567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36067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воспитатель </w:t>
      </w:r>
      <w:proofErr w:type="gramStart"/>
      <w:r w:rsidRPr="0036067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подготовительной</w:t>
      </w:r>
      <w:proofErr w:type="gramEnd"/>
      <w:r w:rsidRPr="0036067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</w:p>
    <w:p w:rsidR="0036067E" w:rsidRPr="00307BDB" w:rsidRDefault="0036067E" w:rsidP="0036067E">
      <w:pPr>
        <w:shd w:val="clear" w:color="auto" w:fill="FFFFFF"/>
        <w:spacing w:after="0" w:line="360" w:lineRule="auto"/>
        <w:ind w:firstLine="567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36067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 школе группы</w:t>
      </w:r>
    </w:p>
    <w:p w:rsidR="00307BDB" w:rsidRDefault="00307BDB" w:rsidP="00307BDB">
      <w:pP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br w:type="page"/>
      </w:r>
    </w:p>
    <w:p w:rsidR="003A1FFD" w:rsidRPr="00146BF2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BF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>Цель</w:t>
      </w:r>
      <w:r w:rsidRPr="003A1F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обобщение и з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акрепление знаний о прочитанных </w:t>
      </w:r>
      <w:r w:rsidRPr="00146BF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сказах П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П. </w:t>
      </w:r>
      <w:r w:rsidRPr="00146BF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Бажова</w:t>
      </w:r>
      <w:r w:rsidR="00146BF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</w:p>
    <w:p w:rsidR="003A1FFD" w:rsidRPr="00146BF2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BF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Задачи</w:t>
      </w:r>
      <w:r w:rsidRPr="00146B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A1FFD" w:rsidRPr="00146BF2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Побуждать интерес к уральским </w:t>
      </w:r>
      <w:r w:rsidRPr="00146BF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сказам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создание эмоциональной атмосферы.</w:t>
      </w:r>
    </w:p>
    <w:p w:rsidR="003A1FFD" w:rsidRPr="00146BF2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Акту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ализировать знания о содержании </w:t>
      </w:r>
      <w:r w:rsidRPr="00146BF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сказов П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П. </w:t>
      </w:r>
      <w:r w:rsidRPr="00146BF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Бажова</w:t>
      </w:r>
      <w:r w:rsidR="006223D1" w:rsidRPr="00146BF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</w:p>
    <w:p w:rsidR="003A1FFD" w:rsidRPr="00146BF2" w:rsidRDefault="00146BF2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Способствовать развитию </w:t>
      </w:r>
      <w:r w:rsidR="003A1FFD" w:rsidRPr="00146BF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творческих способностей детей</w:t>
      </w:r>
      <w:r w:rsidR="006223D1" w:rsidRPr="00146BF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</w:p>
    <w:p w:rsidR="003A1FFD" w:rsidRPr="00146BF2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Воспитывать чувство гордости за литературное наследие Урала.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Материал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Start w:id="0" w:name="_GoBack"/>
      <w:bookmarkEnd w:id="0"/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портрет писателя;</w:t>
      </w:r>
    </w:p>
    <w:p w:rsidR="003A1FFD" w:rsidRPr="000C2128" w:rsidRDefault="00146BF2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книги П</w:t>
      </w:r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П. </w:t>
      </w:r>
      <w:r w:rsidR="003A1FFD"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Бажова</w:t>
      </w:r>
      <w:r w:rsidR="003A1FFD"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1FFD" w:rsidRPr="000C2128" w:rsidRDefault="00146BF2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выставка рисунков, по </w:t>
      </w:r>
      <w:r w:rsidR="003A1FFD"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сказам П</w:t>
      </w:r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П. </w:t>
      </w:r>
      <w:r w:rsidR="003A1FFD"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Бажова</w:t>
      </w:r>
      <w:r w:rsidR="003A1FFD"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1FFD" w:rsidRPr="000C2128" w:rsidRDefault="00146BF2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предметы из </w:t>
      </w:r>
      <w:r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сказов </w:t>
      </w:r>
      <w:r w:rsidR="003A1FFD" w:rsidRPr="000C212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(шкатулка, камни)</w:t>
      </w:r>
      <w:r w:rsidR="003A1FFD"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1FFD" w:rsidRPr="000C2128" w:rsidRDefault="00146BF2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презентация по </w:t>
      </w:r>
      <w:r w:rsidR="003A1FFD"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сказам П</w:t>
      </w:r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П. </w:t>
      </w:r>
      <w:r w:rsidR="003A1FFD"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Бажова</w:t>
      </w:r>
      <w:r w:rsidR="003A1FFD"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FFD" w:rsidRPr="000C2128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128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1FFD" w:rsidRPr="000C2128" w:rsidRDefault="00146BF2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Заучивание </w:t>
      </w:r>
      <w:r w:rsidR="003A1FFD"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стихотворений о сказах П</w:t>
      </w:r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П. </w:t>
      </w:r>
      <w:r w:rsidR="003A1FFD"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Бажова</w:t>
      </w:r>
      <w:r w:rsidR="003A1FFD"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FFD" w:rsidRPr="003A1FFD" w:rsidRDefault="00146BF2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Чтение </w:t>
      </w:r>
      <w:r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сказов </w:t>
      </w:r>
      <w:r w:rsidR="003A1FFD" w:rsidRPr="000C212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="003A1FFD" w:rsidRPr="000C212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Огневушка</w:t>
      </w:r>
      <w:proofErr w:type="spellEnd"/>
      <w:r w:rsidR="003A1FFD" w:rsidRPr="000C212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– </w:t>
      </w:r>
      <w:proofErr w:type="spellStart"/>
      <w:r w:rsidR="003A1FFD" w:rsidRPr="000C212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поскакушка</w:t>
      </w:r>
      <w:proofErr w:type="spellEnd"/>
      <w:r w:rsidR="003A1FFD" w:rsidRPr="000C212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A1FFD" w:rsidRPr="000C212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«Серебряное</w:t>
      </w:r>
      <w:r w:rsidR="003A1FFD"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копытце»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A1FFD"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«Голубая змейка»</w:t>
      </w:r>
      <w:r w:rsidR="003A1FFD"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, «Хозяйка медной горы»</w:t>
      </w:r>
    </w:p>
    <w:p w:rsidR="003A1FFD" w:rsidRPr="003A1FFD" w:rsidRDefault="003A1FFD" w:rsidP="003A1FFD">
      <w:pPr>
        <w:spacing w:after="0" w:line="36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A1FFD" w:rsidRPr="003A1FFD" w:rsidRDefault="003A1FFD" w:rsidP="003A1FFD">
      <w:pPr>
        <w:spacing w:after="0" w:line="36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Ход мероприятия:</w:t>
      </w:r>
    </w:p>
    <w:p w:rsidR="003A1FFD" w:rsidRPr="003A1FFD" w:rsidRDefault="00146BF2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мелодию </w:t>
      </w:r>
      <w:r w:rsidR="003A1FFD"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«Уральский хоровод»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1FFD"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входят в зал, садятся на стульчики.</w:t>
      </w:r>
    </w:p>
    <w:p w:rsidR="003A1FFD" w:rsidRPr="006223D1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23D1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="006223D1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 xml:space="preserve"> 1</w:t>
      </w:r>
      <w:r w:rsidRPr="00622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A1FFD" w:rsidRPr="003A1FFD" w:rsidRDefault="006223D1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3A1FFD"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некотором царстве, в некотором государстве жил-был добрый волшебник. У него была большая белая борода и живые, необыкновенно добрые, внимательные, лучистые глаза. И когда он ходил по городу, его сразу узнавали. А вы, р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ебята, узнали, о ком идёт речь? </w:t>
      </w:r>
      <w:r w:rsidR="003A1FFD"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3A1FFD" w:rsidRPr="000C2128" w:rsidRDefault="006223D1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Верно, это - Павел Петрович </w:t>
      </w:r>
      <w:r w:rsidR="003A1FFD"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Бажов</w:t>
      </w:r>
      <w:r w:rsidR="003A1FFD"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(На экране появляется 1 слайд с портретом писателя)</w:t>
      </w:r>
    </w:p>
    <w:p w:rsidR="006223D1" w:rsidRPr="006223D1" w:rsidRDefault="006223D1" w:rsidP="006223D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23D1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 xml:space="preserve"> 2</w:t>
      </w:r>
      <w:r w:rsidRPr="00622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A1FFD" w:rsidRPr="003A1FFD" w:rsidRDefault="006223D1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3A1FFD"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друзья писатели говорили о нём </w:t>
      </w:r>
      <w:r w:rsidR="003A1FFD" w:rsidRPr="000C212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так</w:t>
      </w:r>
      <w:r w:rsidR="003A1FFD"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1FFD" w:rsidRPr="003A1FFD" w:rsidRDefault="00146BF2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="003A1FFD"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«Это сверкающий самоцвет уральской литературы»</w:t>
      </w:r>
      <w:r w:rsidR="006223D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• «Человек он очень простой, скромный, задушевный, спокойный, добрый. Все считали его мудрецом»</w:t>
      </w:r>
      <w:r w:rsid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FFD" w:rsidRPr="006223D1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 «Это был чудесный человек. Невысокий, </w:t>
      </w:r>
      <w:r w:rsid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похожий на </w:t>
      </w:r>
      <w:r w:rsidRPr="006223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сказочного гнома</w:t>
      </w:r>
      <w:r w:rsidRP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>, к</w:t>
      </w:r>
      <w:r w:rsid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оторый поднялся из земли, чтобы </w:t>
      </w:r>
      <w:r w:rsidRPr="006223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рассказать о кладах Урала</w:t>
      </w:r>
      <w:r w:rsidRP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223D1" w:rsidRPr="006223D1" w:rsidRDefault="006223D1" w:rsidP="006223D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23D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Ведущий 1</w:t>
      </w:r>
      <w:r w:rsidRPr="00622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A1FFD" w:rsidRPr="006223D1" w:rsidRDefault="006223D1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фотографиях Павел Петрович </w:t>
      </w:r>
      <w:r w:rsidR="003A1FFD" w:rsidRPr="006223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Бажов выглядит старым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мудрым </w:t>
      </w:r>
      <w:r w:rsidR="003A1FFD" w:rsidRPr="006223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сказочником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 и был </w:t>
      </w:r>
      <w:r w:rsidR="003A1FFD" w:rsidRPr="006223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сказочником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 его произведения называют </w:t>
      </w:r>
      <w:r w:rsidR="003A1FFD" w:rsidRPr="006223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сказами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не </w:t>
      </w:r>
      <w:r w:rsidR="003A1FFD" w:rsidRPr="006223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сказками</w:t>
      </w:r>
      <w:r w:rsidR="003A1FFD" w:rsidRP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23D1" w:rsidRPr="006223D1" w:rsidRDefault="006223D1" w:rsidP="006223D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23D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622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A1FFD" w:rsidRPr="006223D1" w:rsidRDefault="00146BF2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скажите ребята, что такое </w:t>
      </w:r>
      <w:r w:rsidR="003A1FFD" w:rsidRPr="006223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</w:t>
      </w:r>
      <w:r w:rsidR="006223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?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3A1FFD" w:rsidRPr="006223D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3A1FFD" w:rsidRPr="006223D1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223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литер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атурное произведение, в котором </w:t>
      </w:r>
      <w:r w:rsidRPr="006223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рассказчиком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не сам писатель, а другой человек.</w:t>
      </w:r>
      <w:proofErr w:type="gramEnd"/>
      <w:r w:rsidRP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Герои – обычные люди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</w:p>
    <w:p w:rsidR="006223D1" w:rsidRPr="006223D1" w:rsidRDefault="006223D1" w:rsidP="006223D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23D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Ведущий 1</w:t>
      </w:r>
      <w:r w:rsidRPr="00622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878D1" w:rsidRPr="006223D1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Уважаемые</w:t>
      </w:r>
      <w:r w:rsid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ребята! Сегодня у нас праздник, 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посвященный </w:t>
      </w:r>
      <w:r w:rsidRPr="006223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творчеству П</w:t>
      </w:r>
      <w:r w:rsidR="007878D1" w:rsidRP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авла Петровича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23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Бажова</w:t>
      </w:r>
      <w:r w:rsidRP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878D1" w:rsidRPr="006223D1" w:rsidRDefault="00146BF2" w:rsidP="007878D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8D1" w:rsidRPr="006223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Павел Бажов родился 28 января 1879 г. в Сысерти, на Урале, в семье мастера, работавшего на го</w:t>
      </w:r>
      <w:r w:rsidR="006223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рном заводе под Екатеринбургом </w:t>
      </w:r>
      <w:r w:rsidR="007878D1" w:rsidRPr="006223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(слайд 2)</w:t>
      </w:r>
      <w:r w:rsidR="006223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878D1" w:rsidRDefault="006223D1" w:rsidP="007878D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Родители писателя:</w:t>
      </w:r>
      <w:r w:rsidR="007878D1" w:rsidRPr="006223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Августа Стефановна и Петр Васильевич (слайд 3)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223D1" w:rsidRPr="006223D1" w:rsidRDefault="006223D1" w:rsidP="006223D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23D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2</w:t>
      </w:r>
      <w:r w:rsidRPr="006223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7878D1" w:rsidRDefault="00B10C2C" w:rsidP="007878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Павел Петрович </w:t>
      </w:r>
      <w:r w:rsidR="003A1FFD" w:rsidRPr="006223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Бажов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1FFD"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очень образованный, мудрый человек, который долго работал учителем, затем журналистом, мно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ездил по Уралу, жил в разных </w:t>
      </w:r>
      <w:r w:rsidR="003A1FFD" w:rsidRPr="00146B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городах</w:t>
      </w:r>
      <w:r w:rsidR="003A1FFD"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 Сысерть (родился, Полевской, Камышлов, Невьянск, Екатеринбург</w:t>
      </w:r>
      <w:r w:rsid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FFD" w:rsidRPr="006223D1" w:rsidRDefault="003A1FFD" w:rsidP="00B10C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Работая в разных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газетах, </w:t>
      </w:r>
      <w:r w:rsidRPr="006223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Бажов писал о людях труда</w:t>
      </w:r>
      <w:r w:rsidRP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славил рабочих Урала. Но известным на весь мир писателем он стал благода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 своим изумительно интересным </w:t>
      </w:r>
      <w:r w:rsidRPr="006223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сказам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вошли в сборник – </w:t>
      </w:r>
      <w:r w:rsidRPr="006223D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</w:t>
      </w:r>
      <w:r w:rsidRPr="006223D1">
        <w:rPr>
          <w:rFonts w:ascii="Times New Roman" w:eastAsia="Times New Roman" w:hAnsi="Times New Roman" w:cs="Times New Roman"/>
          <w:bCs/>
          <w:i/>
          <w:iCs/>
          <w:sz w:val="28"/>
          <w:szCs w:val="28"/>
          <w:bdr w:val="none" w:sz="0" w:space="0" w:color="auto" w:frame="1"/>
          <w:lang w:eastAsia="ru-RU"/>
        </w:rPr>
        <w:t>Малахитовая шкатулка</w:t>
      </w:r>
      <w:r w:rsidRPr="006223D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8D1" w:rsidRP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4, 5)</w:t>
      </w:r>
      <w:r w:rsid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FFD" w:rsidRPr="006223D1" w:rsidRDefault="003A1FFD" w:rsidP="00B10C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3D1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</w:t>
      </w:r>
      <w:r w:rsidR="006223D1" w:rsidRPr="006223D1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ущий</w:t>
      </w:r>
      <w:r w:rsidR="006223D1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 xml:space="preserve"> 1</w:t>
      </w:r>
      <w:r w:rsidRPr="00622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нашего уральского края неразрывно связана с именем великого ру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сского писателя Павла Петровича </w:t>
      </w:r>
      <w:r w:rsidRPr="006223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Бажова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сочинившего много </w:t>
      </w:r>
      <w:r w:rsidRPr="006223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сказов о родной земле</w:t>
      </w:r>
      <w:r w:rsidRP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э</w:t>
      </w:r>
      <w:r w:rsidR="007878D1" w:rsidRP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>м году 28 января исполнится 142</w:t>
      </w:r>
      <w:r w:rsidR="007878D1" w:rsidRP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его рождения.</w:t>
      </w:r>
    </w:p>
    <w:p w:rsidR="003A1FFD" w:rsidRPr="006223D1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C2C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</w:t>
      </w:r>
      <w:r w:rsidR="00B10C2C" w:rsidRPr="00B10C2C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ущий 2</w:t>
      </w:r>
      <w:r w:rsidRPr="00B10C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а скажите, какие </w:t>
      </w:r>
      <w:r w:rsidRPr="006223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сказы Бажова вы знаете</w:t>
      </w:r>
      <w:r w:rsidRP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E03C62" w:rsidRPr="00B10C2C" w:rsidRDefault="003A1FFD" w:rsidP="00B10C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C2C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B10C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6223D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Малахитовая шкатулка</w:t>
      </w:r>
      <w:r w:rsidRPr="006223D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Серебряное копытце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3C6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(На экране слайды 6-14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Появляется </w:t>
      </w:r>
      <w:r w:rsidR="00B10C2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зале </w:t>
      </w:r>
      <w:r w:rsidR="00146B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под музыку Хозяйка Медной горы </w:t>
      </w:r>
      <w:r w:rsidR="00E03C62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bdr w:val="none" w:sz="0" w:space="0" w:color="auto" w:frame="1"/>
          <w:lang w:eastAsia="ru-RU"/>
        </w:rPr>
        <w:t>(слайд 15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bdr w:val="none" w:sz="0" w:space="0" w:color="auto" w:frame="1"/>
          <w:lang w:eastAsia="ru-RU"/>
        </w:rPr>
        <w:t>)</w:t>
      </w:r>
    </w:p>
    <w:p w:rsidR="003A1FFD" w:rsidRPr="00B10C2C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Здравствуйте, ребята. Вы узнали меня? Да, я Хозяйка Медной Горы, хранительница земных богатств 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Урала. Еще меня зовут </w:t>
      </w:r>
      <w:proofErr w:type="spellStart"/>
      <w:r w:rsidRPr="00B10C2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Малахитницей</w:t>
      </w:r>
      <w:proofErr w:type="spellEnd"/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кто и </w:t>
      </w:r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каменной </w:t>
      </w:r>
      <w:proofErr w:type="gramStart"/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девкой</w:t>
      </w:r>
      <w:proofErr w:type="gramEnd"/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кличет. Я очень рада снова видеть вас всех! Сегодня я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приглашаю вас в путешествие по </w:t>
      </w:r>
      <w:r w:rsidRPr="00B10C2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сказам П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П. </w:t>
      </w:r>
      <w:r w:rsidRPr="00B10C2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Бажова</w:t>
      </w:r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нашем путешес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твии мы еще раз вспомним героев </w:t>
      </w:r>
      <w:r w:rsidRPr="00B10C2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сказов – добрых</w:t>
      </w:r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талантливых людей. У меня 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 моя волшебная </w:t>
      </w:r>
      <w:r w:rsidRPr="00B10C2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малахитовая шкатулка</w:t>
      </w:r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E2D1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16</w:t>
      </w:r>
      <w:r w:rsidR="00E03C62"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не только полна драгоценных камней, н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еще и поможет нам оказаться в </w:t>
      </w:r>
      <w:r w:rsidRPr="00B10C2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сказке</w:t>
      </w:r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>. Итак, отправляемся!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Закрываем глаза и повторяем за </w:t>
      </w:r>
      <w:r w:rsidRPr="00146B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мной</w:t>
      </w:r>
      <w:r w:rsidRP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раз, два, три, </w:t>
      </w:r>
      <w:r w:rsidRPr="00B10C2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шкатулка в сказку дверь нам отвори</w:t>
      </w:r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3A1FFD" w:rsidRPr="00B10C2C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C2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(Звучит русская народная музыка)</w:t>
      </w:r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FFD" w:rsidRPr="00B10C2C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0C2C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Хозяйка Медной горы</w:t>
      </w:r>
      <w:r w:rsidRPr="00B10C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A1FFD" w:rsidRPr="00B10C2C" w:rsidRDefault="00B10C2C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мы и в </w:t>
      </w:r>
      <w:r w:rsidR="003A1FFD" w:rsidRPr="00B10C2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сказке</w:t>
      </w:r>
      <w:r w:rsidR="003A1FFD"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FFD" w:rsidRPr="00B10C2C" w:rsidRDefault="00B10C2C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 рассказывают с</w:t>
      </w:r>
      <w:r w:rsidR="00CD2E56" w:rsidRPr="00B10C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тихи:</w:t>
      </w:r>
      <w:r w:rsidR="00CD2E56"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Вика, Кристина, Илья</w:t>
      </w:r>
    </w:p>
    <w:p w:rsidR="003A1FFD" w:rsidRPr="00B10C2C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C2C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Реб</w:t>
      </w:r>
      <w:r w:rsidR="00B10C2C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ёнок</w:t>
      </w:r>
      <w:r w:rsidRPr="00B10C2C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 xml:space="preserve"> 1</w:t>
      </w:r>
      <w:r w:rsidRPr="00B10C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дворе пурга в окно стучится</w:t>
      </w:r>
    </w:p>
    <w:p w:rsidR="003A1FFD" w:rsidRPr="00B10C2C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комнате уютно и темно</w:t>
      </w:r>
    </w:p>
    <w:p w:rsidR="003A1FFD" w:rsidRPr="00B10C2C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сегодня что-то вдруг не спится.</w:t>
      </w:r>
    </w:p>
    <w:p w:rsidR="003A1FFD" w:rsidRPr="00B10C2C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Ночь уж на дворе стоит давно.</w:t>
      </w:r>
    </w:p>
    <w:p w:rsidR="003A1FFD" w:rsidRPr="00B10C2C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BF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Реб</w:t>
      </w:r>
      <w:r w:rsidR="00146BF2" w:rsidRPr="00146BF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ёнок</w:t>
      </w:r>
      <w:r w:rsidRPr="00146BF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 xml:space="preserve"> 2</w:t>
      </w:r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14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Начинает мама тихо </w:t>
      </w:r>
      <w:r w:rsidRPr="00B10C2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сказы</w:t>
      </w:r>
    </w:p>
    <w:p w:rsidR="003A1FFD" w:rsidRPr="00B10C2C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>О хозяйке, что живёт в горе.</w:t>
      </w:r>
    </w:p>
    <w:p w:rsidR="003A1FFD" w:rsidRPr="00B10C2C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Вижу я </w:t>
      </w:r>
      <w:proofErr w:type="spellStart"/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Данилушку</w:t>
      </w:r>
      <w:proofErr w:type="spellEnd"/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сразу</w:t>
      </w:r>
    </w:p>
    <w:p w:rsidR="003A1FFD" w:rsidRPr="00B10C2C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>Ящерки мелькнули на заре.</w:t>
      </w:r>
    </w:p>
    <w:p w:rsidR="003A1FFD" w:rsidRPr="00B10C2C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E2D10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Реб</w:t>
      </w:r>
      <w:proofErr w:type="spellEnd"/>
      <w:r w:rsidRPr="00AE2D10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. 3</w:t>
      </w:r>
      <w:r w:rsidRPr="00AE2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AE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 этих </w:t>
      </w:r>
      <w:r w:rsidRPr="00B10C2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сказов стало снова</w:t>
      </w:r>
    </w:p>
    <w:p w:rsidR="003A1FFD" w:rsidRPr="00B10C2C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душе так чисто и светло</w:t>
      </w:r>
    </w:p>
    <w:p w:rsidR="003A1FFD" w:rsidRPr="00B10C2C" w:rsidRDefault="00AE2D10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царство </w:t>
      </w:r>
      <w:r w:rsidR="003A1FFD" w:rsidRPr="00B10C2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сказов дедушки Бажова</w:t>
      </w:r>
    </w:p>
    <w:p w:rsidR="003A1FFD" w:rsidRPr="00B10C2C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C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Урал, как птицу, занесло…</w:t>
      </w:r>
    </w:p>
    <w:p w:rsidR="003A1FFD" w:rsidRPr="00AE2D10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2D10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="00AE2D10" w:rsidRPr="00AE2D10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 xml:space="preserve"> 1</w:t>
      </w:r>
      <w:r w:rsidRPr="00AE2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A1FFD" w:rsidRPr="003A1FFD" w:rsidRDefault="00AE2D10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чем </w:t>
      </w:r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</w:t>
      </w:r>
      <w:r w:rsidR="003A1FFD"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Бажов писал</w:t>
      </w:r>
      <w:r w:rsidR="003A1FFD"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какой</w:t>
      </w:r>
      <w:r w:rsidR="003A1FFD"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край прославлял?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Нам богатства эти дал</w:t>
      </w:r>
    </w:p>
    <w:p w:rsidR="003A1FFD" w:rsidRPr="003A1FFD" w:rsidRDefault="00AE2D10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Край родной, родной </w:t>
      </w:r>
      <w:r w:rsidR="003A1FFD"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(Урал)</w:t>
      </w:r>
      <w:r w:rsidR="003A1FFD"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(Исполняется песня - хоровод)</w:t>
      </w:r>
    </w:p>
    <w:p w:rsidR="00E03C62" w:rsidRDefault="00E03C62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C62" w:rsidRDefault="00E03C62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FFD" w:rsidRPr="000C2128" w:rsidRDefault="00AE2D10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вот и первое задание из </w:t>
      </w:r>
      <w:r w:rsidR="003A1FFD"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малахитовой шкатулочки</w:t>
      </w:r>
      <w:r w:rsidR="00E03C62"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</w:p>
    <w:p w:rsidR="003A1FFD" w:rsidRPr="003A1FFD" w:rsidRDefault="00AE2D10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</w:t>
      </w:r>
      <w:r w:rsidR="003A1FFD" w:rsidRPr="003A1F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адание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1</w:t>
      </w:r>
      <w:r w:rsidR="00E03C6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3A1FFD" w:rsidRPr="00E03C62" w:rsidRDefault="00AE2D10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Узнай </w:t>
      </w:r>
      <w:r w:rsidR="003A1FFD" w:rsidRPr="00E03C6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сказ по отрывку</w:t>
      </w:r>
      <w:r w:rsidR="003A1FFD" w:rsidRPr="00E03C6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 «Хоть бы поскорее прозвище </w:t>
      </w:r>
      <w:proofErr w:type="spell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Голубкова</w:t>
      </w:r>
      <w:proofErr w:type="spell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невеста </w:t>
      </w:r>
      <w:proofErr w:type="gram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забылось</w:t>
      </w:r>
      <w:proofErr w:type="gram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вышла бы </w:t>
      </w:r>
      <w:proofErr w:type="spell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Марьюшка</w:t>
      </w:r>
      <w:proofErr w:type="spell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замуж! </w:t>
      </w:r>
      <w:proofErr w:type="gram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Пожелали так, и плиточки</w:t>
      </w:r>
      <w:r w:rsidR="00AE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обоих стали золотые»… (ответ </w:t>
      </w:r>
      <w:r w:rsidRPr="00AE2D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детей</w:t>
      </w:r>
      <w:r w:rsidR="00AE2D1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="00AE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«Голубая змейка»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E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Слайд 17</w:t>
      </w:r>
      <w:proofErr w:type="gramEnd"/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«Как темнеть стало, </w:t>
      </w:r>
      <w:proofErr w:type="spell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запобаивалась</w:t>
      </w:r>
      <w:proofErr w:type="spell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села к окошечку, смотрит по лесу ка</w:t>
      </w:r>
      <w:r w:rsidR="00AE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кой-то комочек катится»… (ответ </w:t>
      </w:r>
      <w:r w:rsidRPr="00AE2D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детей</w:t>
      </w:r>
      <w:r w:rsidR="00AE2D10" w:rsidRPr="00AE2D1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="00AE2D10" w:rsidRPr="00AE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«Серебряное копытце»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AE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Слайд 18</w:t>
      </w:r>
    </w:p>
    <w:p w:rsidR="003A1FFD" w:rsidRPr="003A1FFD" w:rsidRDefault="003A1FFD" w:rsidP="00AE2D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• «Вот</w:t>
      </w:r>
      <w:r w:rsidR="00AE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них и повелось. </w:t>
      </w:r>
      <w:proofErr w:type="gramStart"/>
      <w:r w:rsidR="00AE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суббота, </w:t>
      </w:r>
      <w:r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старатели домой</w:t>
      </w:r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дедко</w:t>
      </w:r>
      <w:proofErr w:type="spell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Ефим с </w:t>
      </w:r>
      <w:proofErr w:type="spell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Федюнько</w:t>
      </w:r>
      <w:r w:rsidR="00AE2D1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="00AE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прииске останутся»… (ответ </w:t>
      </w:r>
      <w:r w:rsidRPr="00AE2D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детей</w:t>
      </w:r>
      <w:r w:rsidR="00AE2D1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="00AE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Огневушка-поскакушка</w:t>
      </w:r>
      <w:proofErr w:type="spellEnd"/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AE2D1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19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- А</w:t>
      </w:r>
      <w:r w:rsidR="00AE2D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теперь попробуйте отгадать мои </w:t>
      </w:r>
      <w:r w:rsidRPr="003A1FFD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загадки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1. Кто-то сидит у окошка в избушке,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маленький козлик стоит на опушке.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Ударит копытцем - каменья летят,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россыпи их под луною блестят.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козликом рядом кошка </w:t>
      </w:r>
      <w:proofErr w:type="spell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Муренка</w:t>
      </w:r>
      <w:proofErr w:type="spell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A1FFD" w:rsidRPr="00E03C62" w:rsidRDefault="00AE2D10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смотрит на них из окошка …. </w:t>
      </w:r>
      <w:r w:rsidR="003A1FFD"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(Даренка)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Слайд 18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2. Шапочке Лейка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Говорит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 «Смелей-ка,</w:t>
      </w:r>
    </w:p>
    <w:p w:rsidR="00AE2D10" w:rsidRDefault="003A1FFD" w:rsidP="00AE2D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С горки катится на нас</w:t>
      </w:r>
    </w:p>
    <w:p w:rsidR="003A1FFD" w:rsidRPr="00E03C62" w:rsidRDefault="003A1FFD" w:rsidP="00AE2D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(Голубая змейка)</w:t>
      </w:r>
      <w:r w:rsidR="00AE2D1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Слайд 17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Как </w:t>
      </w:r>
      <w:proofErr w:type="spell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кукленка</w:t>
      </w:r>
      <w:proofErr w:type="spell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девочка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Спляшет вам с </w:t>
      </w:r>
      <w:proofErr w:type="spell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припевочкой</w:t>
      </w:r>
      <w:proofErr w:type="spell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Появляется в огне.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зовут? Скажи-ка мне.</w:t>
      </w:r>
    </w:p>
    <w:p w:rsidR="003A1FFD" w:rsidRPr="00E03C62" w:rsidRDefault="00AE2D10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Звали эту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веселушку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A1FFD"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="003A1FFD"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Огневушка</w:t>
      </w:r>
      <w:proofErr w:type="spellEnd"/>
      <w:r w:rsidR="003A1FFD"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– </w:t>
      </w:r>
      <w:proofErr w:type="spellStart"/>
      <w:r w:rsidR="003A1FFD"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поскакушка</w:t>
      </w:r>
      <w:proofErr w:type="spellEnd"/>
      <w:r w:rsidR="003A1FFD"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лайд 19</w:t>
      </w:r>
    </w:p>
    <w:p w:rsidR="00E03C62" w:rsidRDefault="00E03C62" w:rsidP="00AE2D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</w:pP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Хозяйка Медной горы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1FFD" w:rsidRPr="003A1FFD" w:rsidRDefault="00AE2D10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3A1FFD"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все загадки разгадали.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D10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="00AE2D10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 xml:space="preserve"> 2</w:t>
      </w:r>
      <w:r w:rsidRPr="00AE2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теперь отдохнем! Ребята </w:t>
      </w:r>
      <w:r w:rsidR="00AE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сказов Бажова</w:t>
      </w:r>
      <w:r w:rsidR="00AE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времени проводили на улице, играли в наро</w:t>
      </w:r>
      <w:r w:rsidR="00AE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дные игры. Мы тоже знаем одну – 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«Гори, гори ясно»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Приглашаю всех поиграть.</w:t>
      </w:r>
      <w:r w:rsidR="00AE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Слайд 20 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(Игра проводится под музыку)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игры все занимают свои места.</w:t>
      </w:r>
    </w:p>
    <w:p w:rsidR="000C2128" w:rsidRDefault="003A1FFD" w:rsidP="000C212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Хозяйка Медной горы</w:t>
      </w:r>
      <w:r w:rsidRPr="003A1F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0C2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A1FFD" w:rsidRPr="000C2128" w:rsidRDefault="000C2128" w:rsidP="000C212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- </w:t>
      </w:r>
      <w:r w:rsidR="00AE2D10"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моей волшебной </w:t>
      </w:r>
      <w:r w:rsidR="003A1FFD"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шкатулке есть предметы из сказов</w:t>
      </w:r>
      <w:r w:rsidR="003A1FFD"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, я п</w:t>
      </w:r>
      <w:r w:rsidR="00AE2D10"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редлагаю вам отгадать из какого </w:t>
      </w:r>
      <w:r w:rsidR="003A1FFD"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сказа</w:t>
      </w:r>
      <w:r w:rsidR="00AE2D10"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1FFD"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вещь и кому она принадлежала.</w:t>
      </w:r>
    </w:p>
    <w:p w:rsidR="003A1FFD" w:rsidRPr="000C2128" w:rsidRDefault="003A1FFD" w:rsidP="000C212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C212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Задание 2</w:t>
      </w:r>
      <w:r w:rsidR="000C2128" w:rsidRPr="00307BD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0C2128" w:rsidRPr="000C2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Чья вещь?</w:t>
      </w:r>
      <w:r w:rsid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Костер</w:t>
      </w:r>
      <w:r w:rsid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FFD" w:rsidRPr="003A1FFD" w:rsidRDefault="000C2128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Обруч – «Голубая змейка. </w:t>
      </w:r>
      <w:r w:rsidR="003A1FFD"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(Золотой обруч отводил беду от детей)</w:t>
      </w:r>
      <w:r w:rsidR="003A1FFD"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Камешки</w:t>
      </w:r>
      <w:r w:rsid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FFD" w:rsidRPr="003A1FFD" w:rsidRDefault="000C2128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12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Ведущий 1: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A1FFD"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(обращается к хозяйке медной горы)</w:t>
      </w:r>
      <w:r w:rsidR="003A1FFD"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C2128" w:rsidRDefault="000C2128" w:rsidP="000C212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3A1FFD"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Посмотрите, сколько рисунков приготовили дети вместе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воспитателями и родителями по </w:t>
      </w:r>
      <w:r w:rsidR="003A1FFD"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сказам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П. </w:t>
      </w:r>
      <w:r w:rsidR="003A1FFD"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Бажова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A1FFD"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(Рассматривание выставки)</w:t>
      </w:r>
    </w:p>
    <w:p w:rsidR="003A1FFD" w:rsidRPr="000C2128" w:rsidRDefault="003A1FFD" w:rsidP="000C212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Хозяйка Медной горы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 Спасибо вам, дети! Я очень рада была встрече с вами, мне оч</w:t>
      </w:r>
      <w:r w:rsidR="002B6555">
        <w:rPr>
          <w:rFonts w:ascii="Times New Roman" w:eastAsia="Times New Roman" w:hAnsi="Times New Roman" w:cs="Times New Roman"/>
          <w:sz w:val="28"/>
          <w:szCs w:val="28"/>
          <w:lang w:eastAsia="ru-RU"/>
        </w:rPr>
        <w:t>ень понравилось</w:t>
      </w:r>
      <w:r w:rsid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B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</w:t>
      </w:r>
      <w:proofErr w:type="gramStart"/>
      <w:r w:rsidR="002B655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здорово</w:t>
      </w:r>
      <w:proofErr w:type="gramEnd"/>
      <w:r w:rsidR="002B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</w:t>
      </w:r>
      <w:r w:rsidR="002B655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авились со всеми моими заданиями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6555"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от меня примите подарок</w:t>
      </w:r>
      <w:r w:rsid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теперь мне пора </w:t>
      </w:r>
      <w:r w:rsid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возвращаться. До скорой встречи!</w:t>
      </w:r>
      <w:r w:rsidR="002B6555"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2128" w:rsidRDefault="003A1FFD" w:rsidP="006E01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12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Ведущий</w:t>
      </w:r>
      <w:r w:rsidR="000C2128" w:rsidRPr="000C212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="002B6555" w:rsidRPr="002B65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6E0146" w:rsidRPr="006E0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0146" w:rsidRPr="003A1FFD" w:rsidRDefault="006E0146" w:rsidP="000C212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который раз склонимся мы над книжкой,</w:t>
      </w:r>
    </w:p>
    <w:p w:rsidR="006E0146" w:rsidRPr="003A1FFD" w:rsidRDefault="006E0146" w:rsidP="006E014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Впитаем мудрость этих слов.</w:t>
      </w:r>
    </w:p>
    <w:p w:rsidR="006E0146" w:rsidRPr="000C2128" w:rsidRDefault="000C2128" w:rsidP="006E014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 не забыть </w:t>
      </w:r>
      <w:r w:rsidR="006E0146"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рассказов деда </w:t>
      </w:r>
      <w:proofErr w:type="spellStart"/>
      <w:r w:rsidR="006E0146"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Слышко</w:t>
      </w:r>
      <w:proofErr w:type="spellEnd"/>
    </w:p>
    <w:p w:rsidR="000C2128" w:rsidRPr="000C2128" w:rsidRDefault="006E0146" w:rsidP="000C212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12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r w:rsidR="000C2128" w:rsidRPr="000C212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ведущие </w:t>
      </w:r>
      <w:r w:rsidRPr="000C212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вместе) «</w:t>
      </w:r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Спасибо, добрый </w:t>
      </w:r>
      <w:r w:rsidR="000C2128"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дедушка </w:t>
      </w:r>
      <w:r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Бажов</w:t>
      </w:r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A1FFD" w:rsidRPr="000C2128" w:rsidRDefault="000C2128" w:rsidP="000C212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Вот и закончился наш </w:t>
      </w:r>
      <w:r w:rsidR="003A1FFD"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праздник</w:t>
      </w:r>
      <w:r w:rsidR="003A1FFD"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! Нам всем приятно было познакомиться с </w:t>
      </w:r>
      <w:r w:rsidR="003A1FFD"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творчеством П</w:t>
      </w:r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П. </w:t>
      </w:r>
      <w:r w:rsidR="003A1FFD"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Бажова</w:t>
      </w:r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1FFD"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встретиться с самой</w:t>
      </w:r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Хозяйкой Медной Горы. О многом </w:t>
      </w:r>
      <w:r w:rsidR="003A1FFD"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рассказал нам Павел Петрович</w:t>
      </w:r>
      <w:r w:rsidR="003A1FFD"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: о родном Урале, о талантливых мастерах прошлого, о добрых, любознательных детях, жизнь которых была бе</w:t>
      </w:r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дной и трудной, об удивительных </w:t>
      </w:r>
      <w:r w:rsidR="003A1FFD" w:rsidRPr="000C21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сказочных героях</w:t>
      </w:r>
      <w:r w:rsidR="003A1FFD"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охраняли тайны и клады Урала.</w:t>
      </w:r>
      <w:r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0146" w:rsidRPr="000C21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кроме него есть и другие писатели и поэты Ю-Урала, которые жили и живут рядом с нами в городе Челябинске. С одним из поэтов Ю-Ура</w:t>
      </w:r>
      <w:r w:rsidR="006E0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Ниной Васильевой </w:t>
      </w:r>
      <w:proofErr w:type="spellStart"/>
      <w:r w:rsidR="006E0146">
        <w:rPr>
          <w:rFonts w:ascii="Times New Roman" w:eastAsia="Times New Roman" w:hAnsi="Times New Roman" w:cs="Times New Roman"/>
          <w:sz w:val="28"/>
          <w:szCs w:val="28"/>
          <w:lang w:eastAsia="ru-RU"/>
        </w:rPr>
        <w:t>Пикулевой</w:t>
      </w:r>
      <w:proofErr w:type="spellEnd"/>
      <w:r w:rsidR="006E0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встретимся лично. Она придет к нам в детский сад. До новых встреч!</w:t>
      </w:r>
    </w:p>
    <w:sectPr w:rsidR="003A1FFD" w:rsidRPr="000C2128" w:rsidSect="003A1F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3F8E"/>
    <w:multiLevelType w:val="hybridMultilevel"/>
    <w:tmpl w:val="6212CC1E"/>
    <w:lvl w:ilvl="0" w:tplc="1A0227DA">
      <w:start w:val="1"/>
      <w:numFmt w:val="bullet"/>
      <w:lvlText w:val="-"/>
      <w:lvlJc w:val="left"/>
      <w:pPr>
        <w:ind w:left="9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4D7"/>
    <w:rsid w:val="000C2128"/>
    <w:rsid w:val="001374D7"/>
    <w:rsid w:val="00146BF2"/>
    <w:rsid w:val="002B6555"/>
    <w:rsid w:val="002F0819"/>
    <w:rsid w:val="00307BDB"/>
    <w:rsid w:val="0036067E"/>
    <w:rsid w:val="003A1FFD"/>
    <w:rsid w:val="003A6907"/>
    <w:rsid w:val="005C15C8"/>
    <w:rsid w:val="006223D1"/>
    <w:rsid w:val="006E0146"/>
    <w:rsid w:val="0077499E"/>
    <w:rsid w:val="007878D1"/>
    <w:rsid w:val="00AE2D10"/>
    <w:rsid w:val="00B10C2C"/>
    <w:rsid w:val="00CD2E56"/>
    <w:rsid w:val="00DC246B"/>
    <w:rsid w:val="00E03C62"/>
    <w:rsid w:val="00F3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FF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78D1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E2D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FF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78D1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E2D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1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2020-01-23T10:36:00Z</dcterms:created>
  <dcterms:modified xsi:type="dcterms:W3CDTF">2021-01-26T09:57:00Z</dcterms:modified>
</cp:coreProperties>
</file>